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66" w:rsidRPr="007561CC" w:rsidRDefault="00436666" w:rsidP="00C73097">
      <w:pPr>
        <w:pStyle w:val="Tytu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 xml:space="preserve">Karta przebiegu praktyki pedagogicznej ciągłej </w:t>
      </w:r>
    </w:p>
    <w:p w:rsidR="00436666" w:rsidRPr="007561CC" w:rsidRDefault="002403CE" w:rsidP="00E32996">
      <w:pPr>
        <w:pStyle w:val="Tytu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z uwzględnieniem realizacji efektów</w:t>
      </w:r>
      <w:r w:rsidR="00436666" w:rsidRPr="007561CC">
        <w:rPr>
          <w:rFonts w:ascii="Cambria" w:hAnsi="Cambria"/>
          <w:sz w:val="22"/>
          <w:szCs w:val="22"/>
        </w:rPr>
        <w:t xml:space="preserve"> kształcenia na specjalności nauczycielskiej</w:t>
      </w:r>
    </w:p>
    <w:p w:rsidR="00C73097" w:rsidRPr="007561CC" w:rsidRDefault="00C73097" w:rsidP="00436666">
      <w:pPr>
        <w:pStyle w:val="Tekstpodstawowy"/>
        <w:rPr>
          <w:rFonts w:ascii="Cambria" w:hAnsi="Cambria"/>
          <w:b/>
        </w:rPr>
      </w:pPr>
    </w:p>
    <w:p w:rsidR="00A13708" w:rsidRPr="007561CC" w:rsidRDefault="004D2CFA" w:rsidP="00436666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7561CC">
        <w:rPr>
          <w:rFonts w:ascii="Cambria" w:hAnsi="Cambria"/>
          <w:b/>
          <w:bCs/>
          <w:i/>
          <w:iCs/>
          <w:sz w:val="22"/>
          <w:szCs w:val="22"/>
        </w:rPr>
        <w:t>Informacje o studencie: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64"/>
      </w:tblGrid>
      <w:tr w:rsidR="007561CC" w:rsidTr="007561CC">
        <w:tc>
          <w:tcPr>
            <w:tcW w:w="2972" w:type="dxa"/>
          </w:tcPr>
          <w:p w:rsidR="007561CC" w:rsidRDefault="007561CC" w:rsidP="007561CC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</w:p>
          <w:p w:rsidR="007561CC" w:rsidRPr="00DD2FBB" w:rsidRDefault="00CD5B84" w:rsidP="007561CC">
            <w:pPr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DD2FBB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Imię </w:t>
            </w:r>
            <w:r w:rsidR="007561CC" w:rsidRPr="00DD2FBB">
              <w:rPr>
                <w:rFonts w:ascii="Cambria" w:hAnsi="Cambria"/>
                <w:b/>
                <w:bCs/>
                <w:iCs/>
                <w:sz w:val="22"/>
                <w:szCs w:val="22"/>
              </w:rPr>
              <w:t>i nazwisko studenta</w:t>
            </w:r>
            <w:r w:rsidR="007561CC" w:rsidRPr="00DD2FBB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6764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……………………………..</w:t>
            </w:r>
            <w:r w:rsidRPr="007561CC">
              <w:rPr>
                <w:rFonts w:ascii="Cambria" w:hAnsi="Cambria"/>
                <w:sz w:val="22"/>
                <w:szCs w:val="22"/>
              </w:rPr>
              <w:t>….</w:t>
            </w:r>
          </w:p>
        </w:tc>
      </w:tr>
    </w:tbl>
    <w:p w:rsidR="007561CC" w:rsidRDefault="007561CC">
      <w:pPr>
        <w:rPr>
          <w:rFonts w:ascii="Cambria" w:hAnsi="Cambria"/>
          <w:bCs/>
          <w:i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7561CC" w:rsidTr="007561CC">
        <w:tc>
          <w:tcPr>
            <w:tcW w:w="1947" w:type="dxa"/>
          </w:tcPr>
          <w:p w:rsidR="007561CC" w:rsidRDefault="00CD5B84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Stopień studiów</w:t>
            </w:r>
            <w:r w:rsidR="007561CC" w:rsidRPr="007561C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947" w:type="dxa"/>
          </w:tcPr>
          <w:p w:rsidR="007561CC" w:rsidRDefault="00CD5B84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Kierunek studiów</w:t>
            </w:r>
            <w:r w:rsidR="007561CC" w:rsidRPr="007561C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947" w:type="dxa"/>
          </w:tcPr>
          <w:p w:rsidR="007561CC" w:rsidRDefault="00CD5B84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Specjalność studiów:</w:t>
            </w:r>
          </w:p>
        </w:tc>
        <w:tc>
          <w:tcPr>
            <w:tcW w:w="1947" w:type="dxa"/>
          </w:tcPr>
          <w:p w:rsidR="007561CC" w:rsidRDefault="00CD5B84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Rok studiów</w:t>
            </w:r>
            <w:r w:rsidR="007561CC" w:rsidRPr="007561C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948" w:type="dxa"/>
          </w:tcPr>
          <w:p w:rsidR="007561CC" w:rsidRDefault="00CD5B84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 xml:space="preserve">Numer </w:t>
            </w:r>
            <w:r w:rsidR="007561CC" w:rsidRPr="007561CC">
              <w:rPr>
                <w:rFonts w:ascii="Cambria" w:hAnsi="Cambria"/>
                <w:sz w:val="22"/>
                <w:szCs w:val="22"/>
              </w:rPr>
              <w:t>albumu:</w:t>
            </w:r>
          </w:p>
        </w:tc>
      </w:tr>
      <w:tr w:rsidR="007561CC" w:rsidTr="007561CC">
        <w:tc>
          <w:tcPr>
            <w:tcW w:w="1947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P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1947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r w:rsidRPr="00AD448D"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1947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r w:rsidRPr="00AD448D"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1947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r w:rsidRPr="00AD448D"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1948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r w:rsidRPr="00AD448D"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</w:tr>
    </w:tbl>
    <w:p w:rsidR="007561CC" w:rsidRDefault="007561CC">
      <w:pPr>
        <w:rPr>
          <w:rFonts w:ascii="Cambria" w:hAnsi="Cambria"/>
          <w:bCs/>
          <w:i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64"/>
      </w:tblGrid>
      <w:tr w:rsidR="007561CC" w:rsidTr="007561CC">
        <w:tc>
          <w:tcPr>
            <w:tcW w:w="2972" w:type="dxa"/>
          </w:tcPr>
          <w:p w:rsidR="007561CC" w:rsidRPr="007561CC" w:rsidRDefault="007561CC" w:rsidP="006E538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1. Typ praktyki</w:t>
            </w:r>
            <w:r w:rsidRPr="007561C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764" w:type="dxa"/>
          </w:tcPr>
          <w:p w:rsidR="007561CC" w:rsidRDefault="007561CC" w:rsidP="006E538D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ciągła</w:t>
            </w:r>
            <w:r w:rsidRPr="007561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7561CC" w:rsidTr="007561CC">
        <w:tc>
          <w:tcPr>
            <w:tcW w:w="2972" w:type="dxa"/>
          </w:tcPr>
          <w:p w:rsidR="007561CC" w:rsidRDefault="007561CC" w:rsidP="006E538D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6E538D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2. Termin odbycia praktyki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764" w:type="dxa"/>
          </w:tcPr>
          <w:p w:rsidR="007561CC" w:rsidRDefault="007561CC" w:rsidP="006E538D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Pr="007561CC" w:rsidRDefault="007561CC" w:rsidP="006E538D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……………………………..</w:t>
            </w:r>
            <w:r w:rsidRPr="007561CC">
              <w:rPr>
                <w:rFonts w:ascii="Cambria" w:hAnsi="Cambria"/>
                <w:sz w:val="22"/>
                <w:szCs w:val="22"/>
              </w:rPr>
              <w:t>….</w:t>
            </w:r>
          </w:p>
        </w:tc>
      </w:tr>
      <w:tr w:rsidR="007561CC" w:rsidTr="007561CC">
        <w:tc>
          <w:tcPr>
            <w:tcW w:w="2972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3. Miejsce odbycia praktyki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764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r w:rsidRPr="00863426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………………………………………………………………………………………………..….</w:t>
            </w:r>
          </w:p>
        </w:tc>
      </w:tr>
      <w:tr w:rsidR="007561CC" w:rsidTr="007561CC">
        <w:tc>
          <w:tcPr>
            <w:tcW w:w="2972" w:type="dxa"/>
          </w:tcPr>
          <w:p w:rsidR="007561CC" w:rsidRDefault="007561CC" w:rsidP="007561CC">
            <w:pPr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4. Nazwisko i imię opiekuna praktykanta z ramienia placówki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764" w:type="dxa"/>
          </w:tcPr>
          <w:p w:rsid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</w:p>
          <w:p w:rsidR="007561CC" w:rsidRDefault="007561CC" w:rsidP="007561CC">
            <w:r w:rsidRPr="00863426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………………………………………………………………………………………………..….</w:t>
            </w:r>
          </w:p>
        </w:tc>
      </w:tr>
      <w:tr w:rsidR="007561CC" w:rsidTr="007561CC">
        <w:tc>
          <w:tcPr>
            <w:tcW w:w="2972" w:type="dxa"/>
          </w:tcPr>
          <w:p w:rsidR="007561CC" w:rsidRPr="007561CC" w:rsidRDefault="007561CC" w:rsidP="007561CC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5. Przebieg praktyki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764" w:type="dxa"/>
          </w:tcPr>
          <w:p w:rsidR="007561CC" w:rsidRDefault="007561CC" w:rsidP="007561CC"/>
        </w:tc>
      </w:tr>
    </w:tbl>
    <w:p w:rsidR="00006CCD" w:rsidRPr="007561CC" w:rsidRDefault="00006CCD">
      <w:pPr>
        <w:rPr>
          <w:rFonts w:ascii="Cambria" w:hAnsi="Cambria"/>
          <w:sz w:val="22"/>
          <w:szCs w:val="22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7726"/>
        <w:gridCol w:w="1275"/>
      </w:tblGrid>
      <w:tr w:rsidR="00006CCD" w:rsidRPr="007561CC" w:rsidTr="00CD5B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06CCD" w:rsidRPr="007561CC" w:rsidRDefault="00006CCD" w:rsidP="0030720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L.</w:t>
            </w:r>
            <w:r w:rsidR="0030720E" w:rsidRPr="007561CC">
              <w:rPr>
                <w:rFonts w:ascii="Cambria" w:hAnsi="Cambria"/>
                <w:b/>
                <w:sz w:val="22"/>
                <w:szCs w:val="22"/>
              </w:rPr>
              <w:t>p.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06CCD" w:rsidRPr="007561CC" w:rsidRDefault="00006CCD" w:rsidP="0030720E">
            <w:pPr>
              <w:pStyle w:val="Nagwek2"/>
              <w:snapToGrid w:val="0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i w:val="0"/>
                <w:sz w:val="22"/>
                <w:szCs w:val="22"/>
              </w:rPr>
              <w:t>Przykładowe czynności praktykanta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6CCD" w:rsidRPr="007561CC" w:rsidRDefault="00006CCD" w:rsidP="0030720E">
            <w:pPr>
              <w:pStyle w:val="Nagwek2"/>
              <w:snapToGrid w:val="0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i w:val="0"/>
                <w:sz w:val="22"/>
                <w:szCs w:val="22"/>
              </w:rPr>
              <w:t>Liczba</w:t>
            </w:r>
          </w:p>
          <w:p w:rsidR="00006CCD" w:rsidRPr="007561CC" w:rsidRDefault="00006CCD" w:rsidP="0030720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godzin</w:t>
            </w:r>
          </w:p>
        </w:tc>
      </w:tr>
      <w:tr w:rsidR="0030720E" w:rsidRPr="007561CC" w:rsidTr="00CD5B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30720E" w:rsidRPr="007561CC" w:rsidTr="00CD5B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30720E" w:rsidRPr="007561CC" w:rsidTr="00CD5B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30720E" w:rsidRPr="007561CC" w:rsidTr="00CD5B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30720E" w:rsidRPr="007561CC" w:rsidTr="00CD5B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30720E" w:rsidRPr="007561CC" w:rsidTr="00CD5B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30720E" w:rsidRPr="007561CC" w:rsidTr="00CD5B84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720E" w:rsidRPr="007561CC" w:rsidRDefault="0030720E" w:rsidP="0030720E">
            <w:pPr>
              <w:pStyle w:val="Nagwek2"/>
              <w:snapToGrid w:val="0"/>
              <w:jc w:val="right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i w:val="0"/>
                <w:sz w:val="22"/>
                <w:szCs w:val="22"/>
              </w:rPr>
              <w:t>Łącznie liczba godzin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720E" w:rsidRPr="007561CC" w:rsidRDefault="0030720E" w:rsidP="0030720E">
            <w:pPr>
              <w:pStyle w:val="Nagwek2"/>
              <w:snapToGrid w:val="0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</w:tbl>
    <w:p w:rsidR="00A13708" w:rsidRPr="007561CC" w:rsidRDefault="00A13708">
      <w:pPr>
        <w:jc w:val="both"/>
        <w:rPr>
          <w:rFonts w:ascii="Cambria" w:hAnsi="Cambria"/>
          <w:sz w:val="22"/>
          <w:szCs w:val="22"/>
        </w:rPr>
      </w:pPr>
    </w:p>
    <w:p w:rsidR="00A13708" w:rsidRPr="007561CC" w:rsidRDefault="00A13708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6. Ocena przygotowania merytorycznego/metodycznego praktykanta (</w:t>
      </w:r>
      <w:r w:rsidR="00A53203" w:rsidRPr="007561CC">
        <w:rPr>
          <w:rFonts w:ascii="Cambria" w:hAnsi="Cambria"/>
          <w:sz w:val="22"/>
          <w:szCs w:val="22"/>
        </w:rPr>
        <w:t xml:space="preserve">stopień realizacji w </w:t>
      </w:r>
      <w:r w:rsidRPr="007561CC">
        <w:rPr>
          <w:rFonts w:ascii="Cambria" w:hAnsi="Cambria"/>
          <w:sz w:val="22"/>
          <w:szCs w:val="22"/>
        </w:rPr>
        <w:t>skal</w:t>
      </w:r>
      <w:r w:rsidR="00A53203" w:rsidRPr="007561CC">
        <w:rPr>
          <w:rFonts w:ascii="Cambria" w:hAnsi="Cambria"/>
          <w:sz w:val="22"/>
          <w:szCs w:val="22"/>
        </w:rPr>
        <w:t>i</w:t>
      </w:r>
      <w:r w:rsidRPr="007561CC">
        <w:rPr>
          <w:rFonts w:ascii="Cambria" w:hAnsi="Cambria"/>
          <w:sz w:val="22"/>
          <w:szCs w:val="22"/>
        </w:rPr>
        <w:t xml:space="preserve">: </w:t>
      </w:r>
      <w:r w:rsidR="00A53203" w:rsidRPr="007561CC">
        <w:rPr>
          <w:rFonts w:ascii="Cambria" w:hAnsi="Cambria"/>
          <w:sz w:val="22"/>
          <w:szCs w:val="22"/>
        </w:rPr>
        <w:t>bardzo dobra 5, dobra 4, średnia 3,5, słaba 3, niezadowalająca 2</w:t>
      </w:r>
      <w:r w:rsidRPr="007561CC">
        <w:rPr>
          <w:rFonts w:ascii="Cambria" w:hAnsi="Cambria"/>
          <w:sz w:val="22"/>
          <w:szCs w:val="22"/>
        </w:rPr>
        <w:t>)</w:t>
      </w:r>
    </w:p>
    <w:p w:rsidR="0030720E" w:rsidRPr="007561CC" w:rsidRDefault="0030720E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7664"/>
        <w:gridCol w:w="1275"/>
      </w:tblGrid>
      <w:tr w:rsidR="00A53203" w:rsidRPr="007561CC" w:rsidTr="00CD5B84">
        <w:tc>
          <w:tcPr>
            <w:tcW w:w="695" w:type="dxa"/>
            <w:shd w:val="clear" w:color="auto" w:fill="D9D9D9" w:themeFill="background1" w:themeFillShade="D9"/>
          </w:tcPr>
          <w:p w:rsidR="00A53203" w:rsidRPr="007561CC" w:rsidRDefault="00A53203" w:rsidP="00A532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7664" w:type="dxa"/>
            <w:shd w:val="clear" w:color="auto" w:fill="D9D9D9" w:themeFill="background1" w:themeFillShade="D9"/>
          </w:tcPr>
          <w:p w:rsidR="00A53203" w:rsidRPr="007561CC" w:rsidRDefault="00A53203" w:rsidP="00A532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Efekt</w:t>
            </w:r>
            <w:r w:rsidR="00D7659E" w:rsidRPr="007561CC">
              <w:rPr>
                <w:rFonts w:ascii="Cambria" w:hAnsi="Cambria"/>
                <w:b/>
                <w:sz w:val="22"/>
                <w:szCs w:val="22"/>
              </w:rPr>
              <w:t>y</w:t>
            </w:r>
            <w:r w:rsidRPr="007561CC">
              <w:rPr>
                <w:rFonts w:ascii="Cambria" w:hAnsi="Cambria"/>
                <w:b/>
                <w:sz w:val="22"/>
                <w:szCs w:val="22"/>
              </w:rPr>
              <w:t xml:space="preserve"> kształcenia</w:t>
            </w:r>
          </w:p>
          <w:p w:rsidR="00D7659E" w:rsidRPr="007561CC" w:rsidRDefault="004B0E51" w:rsidP="00A532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Wiedza</w:t>
            </w:r>
            <w:r w:rsidR="00E32996" w:rsidRPr="007561CC">
              <w:rPr>
                <w:rFonts w:ascii="Cambria" w:hAnsi="Cambria"/>
                <w:b/>
                <w:sz w:val="22"/>
                <w:szCs w:val="22"/>
              </w:rPr>
              <w:t xml:space="preserve"> – </w:t>
            </w:r>
            <w:r w:rsidRPr="007561CC">
              <w:rPr>
                <w:rFonts w:ascii="Cambria" w:hAnsi="Cambria"/>
                <w:b/>
                <w:sz w:val="22"/>
                <w:szCs w:val="22"/>
              </w:rPr>
              <w:t>s</w:t>
            </w:r>
            <w:r w:rsidR="002403CE" w:rsidRPr="007561CC">
              <w:rPr>
                <w:rFonts w:ascii="Cambria" w:hAnsi="Cambria"/>
                <w:b/>
                <w:sz w:val="22"/>
                <w:szCs w:val="22"/>
              </w:rPr>
              <w:t>tudent zna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53203" w:rsidRPr="007561CC" w:rsidRDefault="00A53203" w:rsidP="00A5320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Stopień realizacji</w:t>
            </w:r>
          </w:p>
        </w:tc>
      </w:tr>
      <w:tr w:rsidR="00A53203" w:rsidRPr="007561CC" w:rsidTr="00CD5B84">
        <w:tc>
          <w:tcPr>
            <w:tcW w:w="695" w:type="dxa"/>
          </w:tcPr>
          <w:p w:rsidR="00A53203" w:rsidRPr="007561CC" w:rsidRDefault="00A53203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A53203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bookmarkStart w:id="0" w:name="_Hlk492556970"/>
            <w:r w:rsidRPr="007561CC">
              <w:rPr>
                <w:rFonts w:ascii="Cambria" w:hAnsi="Cambria"/>
                <w:sz w:val="22"/>
                <w:szCs w:val="22"/>
              </w:rPr>
              <w:t>specyfikę szkoły lub placówki</w:t>
            </w:r>
            <w:r w:rsidR="002403CE" w:rsidRPr="007561CC">
              <w:rPr>
                <w:rFonts w:ascii="Cambria" w:hAnsi="Cambria"/>
                <w:sz w:val="22"/>
                <w:szCs w:val="22"/>
              </w:rPr>
              <w:t xml:space="preserve"> dydaktycznej, w której odbywa</w:t>
            </w:r>
            <w:r w:rsidRPr="007561CC">
              <w:rPr>
                <w:rFonts w:ascii="Cambria" w:hAnsi="Cambria"/>
                <w:sz w:val="22"/>
                <w:szCs w:val="22"/>
              </w:rPr>
              <w:t xml:space="preserve"> praktykę, w szczególności zadania dydaktyczne, sposób funkcjonowania i organizację pracy pracowników  –  uczestników procesów pedagogicznych oraz dokumentację prowadzoną przez placówkę oświatową</w:t>
            </w:r>
            <w:bookmarkEnd w:id="0"/>
            <w:r w:rsidRPr="007561CC">
              <w:rPr>
                <w:rFonts w:ascii="Cambria" w:hAnsi="Cambria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:rsidR="00A53203" w:rsidRPr="007561CC" w:rsidRDefault="00A53203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rolę, funkcję i zadania dydaktyczne nauczyciela przedmiotowego,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warsztat pracy nauczyciela przedmiotowego – wychowawcy, tj.: zasady, metody, strategie i techniki nauczania i uczenia się potrzebne do zaplanowania, przygotowania, przeprowadzenia i ewaluacji procesu dydaktycznego z konkretną grupą docelową,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środki dydaktyczne i metody pracy z nimi potrzebne do przygotowania i prowadzenia zajęć dydaktycznych,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dokumentację prowadzoną przez nauczyciela – wychowawcę,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metody ewaluacji i autorefleksji.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  <w:shd w:val="clear" w:color="auto" w:fill="D9D9D9" w:themeFill="background1" w:themeFillShade="D9"/>
          </w:tcPr>
          <w:p w:rsidR="00D7659E" w:rsidRPr="007561CC" w:rsidRDefault="00D7659E" w:rsidP="00D765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D9D9D9" w:themeFill="background1" w:themeFillShade="D9"/>
          </w:tcPr>
          <w:p w:rsidR="00D7659E" w:rsidRPr="007561CC" w:rsidRDefault="004B0E51" w:rsidP="00D765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Umiejętności</w:t>
            </w:r>
            <w:r w:rsidR="00E32996" w:rsidRPr="007561CC">
              <w:rPr>
                <w:rFonts w:ascii="Cambria" w:hAnsi="Cambria"/>
                <w:b/>
                <w:sz w:val="22"/>
                <w:szCs w:val="22"/>
              </w:rPr>
              <w:t xml:space="preserve"> – </w:t>
            </w:r>
            <w:r w:rsidRPr="007561CC">
              <w:rPr>
                <w:rFonts w:ascii="Cambria" w:hAnsi="Cambria"/>
                <w:b/>
                <w:sz w:val="22"/>
                <w:szCs w:val="22"/>
              </w:rPr>
              <w:t>s</w:t>
            </w:r>
            <w:r w:rsidR="00D7659E" w:rsidRPr="007561CC">
              <w:rPr>
                <w:rFonts w:ascii="Cambria" w:hAnsi="Cambria"/>
                <w:b/>
                <w:sz w:val="22"/>
                <w:szCs w:val="22"/>
              </w:rPr>
              <w:t>tudent</w:t>
            </w:r>
            <w:r w:rsidRPr="007561CC">
              <w:rPr>
                <w:rFonts w:ascii="Cambria" w:hAnsi="Cambria"/>
                <w:b/>
                <w:sz w:val="22"/>
                <w:szCs w:val="22"/>
              </w:rPr>
              <w:t xml:space="preserve"> potrafi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7659E" w:rsidRPr="007561CC" w:rsidRDefault="00D7659E" w:rsidP="00D765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Stopień realizacji</w:t>
            </w: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obserwować i ocenić czynności wychowawcze i działania dydaktyczne nauczyciela języka niemieckiego  –  opiekuna praktyk z ramienia szkoły,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dokonać analizy obserwowanej lekcji pod kątem jej efektywności,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samodzielnie zaplanować, przygotować, przeprowadzić i ocenić lekcję języka niemieckiego,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przygotować proces dydaktyczny, dostosować go  potrzeb kognitywnych i językowych konkretnej grupy docelowej,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nawiązać komunikację z konkretną grupą docelową w języku ojczystym i właściwie rozwijać komunikację w języku obcym,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wykorzystać różne pomoce dydaktyczne w celu przygotowania procesu dydaktycznego dla wszystkich typów uczących się,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zaplanować, przygotować i przeprowadzić proces kontroli osiągnięć w konkretnej grupie docelowej,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przygotować dokumentację lekcji, dokumentować przebieg procesu dydaktycznego na różnych etapach edukacyjnych,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dokonać ewaluacji własnej pracy dydaktycznej oraz autorefleksji przygotowania do pracy w zawodzie nauczyciela języka niemieckiego,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eastAsia="Calibri" w:hAnsi="Cambria"/>
                <w:sz w:val="22"/>
                <w:szCs w:val="22"/>
              </w:rPr>
              <w:t>aktywizować aktywność poznawczą uczniów.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  <w:shd w:val="clear" w:color="auto" w:fill="D9D9D9" w:themeFill="background1" w:themeFillShade="D9"/>
          </w:tcPr>
          <w:p w:rsidR="00D7659E" w:rsidRPr="007561CC" w:rsidRDefault="00D7659E" w:rsidP="00D765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D9D9D9" w:themeFill="background1" w:themeFillShade="D9"/>
          </w:tcPr>
          <w:p w:rsidR="00D7659E" w:rsidRPr="007561CC" w:rsidRDefault="004B0E51" w:rsidP="00E3299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Kompetencje społeczne –</w:t>
            </w:r>
            <w:r w:rsidR="00E32996" w:rsidRPr="007561C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561CC">
              <w:rPr>
                <w:rFonts w:ascii="Cambria" w:hAnsi="Cambria"/>
                <w:b/>
                <w:sz w:val="22"/>
                <w:szCs w:val="22"/>
              </w:rPr>
              <w:t>student potrafi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7659E" w:rsidRPr="007561CC" w:rsidRDefault="00D7659E" w:rsidP="00D765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61CC">
              <w:rPr>
                <w:rFonts w:ascii="Cambria" w:hAnsi="Cambria"/>
                <w:b/>
                <w:sz w:val="22"/>
                <w:szCs w:val="22"/>
              </w:rPr>
              <w:t>Stopień realizacji</w:t>
            </w: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eastAsia="Calibri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współpracować z  nauczycielami oraz uczniami w podejmowaniu konkretnych działań dydaktycznych,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659E" w:rsidRPr="007561CC" w:rsidTr="00CD5B84">
        <w:tc>
          <w:tcPr>
            <w:tcW w:w="695" w:type="dxa"/>
          </w:tcPr>
          <w:p w:rsidR="00D7659E" w:rsidRPr="007561CC" w:rsidRDefault="00D7659E" w:rsidP="00D765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7664" w:type="dxa"/>
          </w:tcPr>
          <w:p w:rsidR="00D7659E" w:rsidRPr="007561CC" w:rsidRDefault="00D7659E" w:rsidP="00D7659E">
            <w:pPr>
              <w:rPr>
                <w:rFonts w:ascii="Cambria" w:eastAsia="Calibri" w:hAnsi="Cambria"/>
                <w:sz w:val="22"/>
                <w:szCs w:val="22"/>
              </w:rPr>
            </w:pPr>
            <w:r w:rsidRPr="007561CC">
              <w:rPr>
                <w:rFonts w:ascii="Cambria" w:eastAsia="Calibri" w:hAnsi="Cambria"/>
                <w:sz w:val="22"/>
                <w:szCs w:val="22"/>
              </w:rPr>
              <w:t>uznać konieczność doskonalenia swojego warsztatu nauczyciela.</w:t>
            </w:r>
          </w:p>
        </w:tc>
        <w:tc>
          <w:tcPr>
            <w:tcW w:w="1275" w:type="dxa"/>
          </w:tcPr>
          <w:p w:rsidR="00D7659E" w:rsidRPr="007561CC" w:rsidRDefault="00D7659E" w:rsidP="00D7659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53203" w:rsidRPr="007561CC" w:rsidRDefault="00A53203">
      <w:pPr>
        <w:jc w:val="both"/>
        <w:rPr>
          <w:rFonts w:ascii="Cambria" w:hAnsi="Cambria"/>
          <w:sz w:val="22"/>
          <w:szCs w:val="22"/>
        </w:rPr>
      </w:pPr>
    </w:p>
    <w:p w:rsidR="00A13708" w:rsidRPr="007561CC" w:rsidRDefault="00A13708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7. Postawa studenta w trakcie praktyki (</w:t>
      </w:r>
      <w:r w:rsidR="00D7659E" w:rsidRPr="007561CC">
        <w:rPr>
          <w:rFonts w:ascii="Cambria" w:hAnsi="Cambria"/>
          <w:sz w:val="22"/>
          <w:szCs w:val="22"/>
        </w:rPr>
        <w:t>skala: bardzo dobra 5, dobra 4, średnia 3,5, słaba 3, niezadowalająca 2)</w:t>
      </w:r>
    </w:p>
    <w:p w:rsidR="00A13708" w:rsidRPr="007561CC" w:rsidRDefault="00A13708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 xml:space="preserve"> a) zainteresowanie pracą </w:t>
      </w:r>
      <w:r w:rsidR="00D7659E" w:rsidRPr="007561CC">
        <w:rPr>
          <w:rFonts w:ascii="Cambria" w:hAnsi="Cambria"/>
          <w:sz w:val="22"/>
          <w:szCs w:val="22"/>
        </w:rPr>
        <w:tab/>
        <w:t>…………………………………………………………………….</w:t>
      </w:r>
    </w:p>
    <w:p w:rsidR="00A13708" w:rsidRPr="007561CC" w:rsidRDefault="00A13708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 xml:space="preserve"> </w:t>
      </w:r>
      <w:r w:rsidR="00006CCD" w:rsidRPr="007561CC">
        <w:rPr>
          <w:rFonts w:ascii="Cambria" w:hAnsi="Cambria"/>
          <w:sz w:val="22"/>
          <w:szCs w:val="22"/>
        </w:rPr>
        <w:t xml:space="preserve">b) obowiązkowość </w:t>
      </w:r>
      <w:r w:rsidR="00D7659E" w:rsidRPr="007561CC">
        <w:rPr>
          <w:rFonts w:ascii="Cambria" w:hAnsi="Cambria"/>
          <w:sz w:val="22"/>
          <w:szCs w:val="22"/>
        </w:rPr>
        <w:tab/>
      </w:r>
      <w:r w:rsidR="00D7659E" w:rsidRPr="007561CC">
        <w:rPr>
          <w:rFonts w:ascii="Cambria" w:hAnsi="Cambria"/>
          <w:sz w:val="22"/>
          <w:szCs w:val="22"/>
        </w:rPr>
        <w:tab/>
        <w:t>…………………………………………………………………….</w:t>
      </w:r>
    </w:p>
    <w:p w:rsidR="00A13708" w:rsidRPr="007561CC" w:rsidRDefault="00A13708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 xml:space="preserve"> c) aktywność </w:t>
      </w:r>
      <w:r w:rsidR="00D7659E" w:rsidRPr="007561CC">
        <w:rPr>
          <w:rFonts w:ascii="Cambria" w:hAnsi="Cambria"/>
          <w:sz w:val="22"/>
          <w:szCs w:val="22"/>
        </w:rPr>
        <w:tab/>
      </w:r>
      <w:r w:rsidR="00D7659E" w:rsidRPr="007561CC">
        <w:rPr>
          <w:rFonts w:ascii="Cambria" w:hAnsi="Cambria"/>
          <w:sz w:val="22"/>
          <w:szCs w:val="22"/>
        </w:rPr>
        <w:tab/>
      </w:r>
      <w:r w:rsidR="00D7659E" w:rsidRPr="007561CC">
        <w:rPr>
          <w:rFonts w:ascii="Cambria" w:hAnsi="Cambria"/>
          <w:sz w:val="22"/>
          <w:szCs w:val="22"/>
        </w:rPr>
        <w:tab/>
        <w:t>…………………………………………………………………….</w:t>
      </w:r>
    </w:p>
    <w:p w:rsidR="00A13708" w:rsidRPr="007561CC" w:rsidRDefault="00A13708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 xml:space="preserve"> d) efektywność działania </w:t>
      </w:r>
      <w:r w:rsidR="00D7659E" w:rsidRPr="007561CC">
        <w:rPr>
          <w:rFonts w:ascii="Cambria" w:hAnsi="Cambria"/>
          <w:sz w:val="22"/>
          <w:szCs w:val="22"/>
        </w:rPr>
        <w:tab/>
        <w:t>…………………………………………………………………….</w:t>
      </w:r>
    </w:p>
    <w:p w:rsidR="00A13708" w:rsidRPr="007561CC" w:rsidRDefault="00A13708">
      <w:pPr>
        <w:ind w:left="360"/>
        <w:jc w:val="both"/>
        <w:rPr>
          <w:rFonts w:ascii="Cambria" w:hAnsi="Cambria"/>
          <w:sz w:val="22"/>
          <w:szCs w:val="22"/>
        </w:rPr>
      </w:pPr>
    </w:p>
    <w:p w:rsidR="00A13708" w:rsidRPr="007561CC" w:rsidRDefault="00D7659E" w:rsidP="00D7659E">
      <w:pPr>
        <w:jc w:val="both"/>
        <w:rPr>
          <w:rFonts w:ascii="Cambria" w:hAnsi="Cambria"/>
          <w:sz w:val="20"/>
          <w:szCs w:val="22"/>
        </w:rPr>
      </w:pPr>
      <w:r w:rsidRPr="007561CC">
        <w:rPr>
          <w:rFonts w:ascii="Cambria" w:hAnsi="Cambria"/>
          <w:sz w:val="22"/>
          <w:szCs w:val="22"/>
        </w:rPr>
        <w:t>8</w:t>
      </w:r>
      <w:r w:rsidR="00A13708" w:rsidRPr="007561CC">
        <w:rPr>
          <w:rFonts w:ascii="Cambria" w:hAnsi="Cambria"/>
          <w:sz w:val="22"/>
          <w:szCs w:val="22"/>
        </w:rPr>
        <w:t xml:space="preserve">. </w:t>
      </w:r>
      <w:r w:rsidR="0030720E" w:rsidRPr="007561CC">
        <w:rPr>
          <w:rFonts w:ascii="Cambria" w:hAnsi="Cambria"/>
          <w:sz w:val="22"/>
          <w:szCs w:val="22"/>
        </w:rPr>
        <w:t>Dodatkowe uwagi w formie krótkiego opisu</w:t>
      </w:r>
      <w:r w:rsidR="00737843" w:rsidRPr="007561CC">
        <w:rPr>
          <w:rFonts w:ascii="Cambria" w:hAnsi="Cambria"/>
          <w:sz w:val="22"/>
          <w:szCs w:val="22"/>
        </w:rPr>
        <w:t xml:space="preserve"> oraz oceny za odbytą praktykę</w:t>
      </w:r>
      <w:r w:rsidR="0030720E" w:rsidRPr="007561CC">
        <w:rPr>
          <w:rFonts w:ascii="Cambria" w:hAnsi="Cambria"/>
          <w:sz w:val="22"/>
          <w:szCs w:val="22"/>
        </w:rPr>
        <w:t xml:space="preserve"> </w:t>
      </w:r>
      <w:r w:rsidR="0030720E" w:rsidRPr="007561CC">
        <w:rPr>
          <w:rFonts w:ascii="Cambria" w:hAnsi="Cambria"/>
          <w:sz w:val="20"/>
          <w:szCs w:val="22"/>
        </w:rPr>
        <w:t>(skala ocen: 5, 4+, 4, 3+, 3, 2)</w:t>
      </w:r>
    </w:p>
    <w:p w:rsidR="0030720E" w:rsidRPr="007561CC" w:rsidRDefault="0030720E" w:rsidP="00962F8B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 w:rsidR="007561CC"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7561CC" w:rsidRPr="007561CC" w:rsidRDefault="007561CC" w:rsidP="007561CC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7561CC" w:rsidRPr="007561CC" w:rsidRDefault="007561CC" w:rsidP="007561CC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7561CC" w:rsidRPr="007561CC" w:rsidRDefault="007561CC" w:rsidP="007561CC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7561CC" w:rsidRPr="007561CC" w:rsidRDefault="007561CC" w:rsidP="007561CC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7561CC" w:rsidRPr="007561CC" w:rsidRDefault="007561CC" w:rsidP="007561CC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A13708" w:rsidRPr="007561CC" w:rsidRDefault="00A13708" w:rsidP="0030720E">
      <w:pPr>
        <w:rPr>
          <w:rFonts w:ascii="Cambria" w:hAnsi="Cambria"/>
          <w:sz w:val="22"/>
          <w:szCs w:val="22"/>
        </w:rPr>
      </w:pPr>
    </w:p>
    <w:p w:rsidR="00737843" w:rsidRPr="007561CC" w:rsidRDefault="00737843" w:rsidP="0030720E">
      <w:pPr>
        <w:rPr>
          <w:rFonts w:ascii="Cambria" w:hAnsi="Cambria"/>
          <w:b/>
          <w:sz w:val="22"/>
          <w:szCs w:val="22"/>
        </w:rPr>
      </w:pPr>
      <w:r w:rsidRPr="007561CC">
        <w:rPr>
          <w:rFonts w:ascii="Cambria" w:hAnsi="Cambria"/>
          <w:b/>
          <w:sz w:val="22"/>
          <w:szCs w:val="22"/>
        </w:rPr>
        <w:t>Ocena za odbytą praktykę pedagogiczną: ……………………………………………..</w:t>
      </w:r>
    </w:p>
    <w:p w:rsidR="00737843" w:rsidRPr="007561CC" w:rsidRDefault="00737843" w:rsidP="0030720E">
      <w:pPr>
        <w:rPr>
          <w:rFonts w:ascii="Cambria" w:hAnsi="Cambria"/>
          <w:sz w:val="22"/>
          <w:szCs w:val="22"/>
        </w:rPr>
      </w:pPr>
    </w:p>
    <w:p w:rsidR="00962F8B" w:rsidRDefault="00962F8B" w:rsidP="0030720E">
      <w:pPr>
        <w:rPr>
          <w:rFonts w:ascii="Cambria" w:hAnsi="Cambria"/>
          <w:sz w:val="22"/>
          <w:szCs w:val="22"/>
        </w:rPr>
      </w:pPr>
    </w:p>
    <w:p w:rsidR="00DD2FBB" w:rsidRPr="007561CC" w:rsidRDefault="00DD2FBB" w:rsidP="0030720E">
      <w:pPr>
        <w:rPr>
          <w:rFonts w:ascii="Cambria" w:hAnsi="Cambria"/>
          <w:sz w:val="22"/>
          <w:szCs w:val="22"/>
        </w:rPr>
      </w:pPr>
      <w:bookmarkStart w:id="1" w:name="_GoBack"/>
      <w:bookmarkEnd w:id="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720E" w:rsidRPr="007561CC" w:rsidTr="009B3FD0">
        <w:tc>
          <w:tcPr>
            <w:tcW w:w="3020" w:type="dxa"/>
          </w:tcPr>
          <w:p w:rsidR="0030720E" w:rsidRPr="007561CC" w:rsidRDefault="009B3FD0" w:rsidP="009B3FD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………………………………..</w:t>
            </w:r>
          </w:p>
          <w:p w:rsidR="0030720E" w:rsidRPr="007561CC" w:rsidRDefault="0030720E" w:rsidP="009B3FD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Podpis nauczyciela opiekuna praktyk z ramienia placówki</w:t>
            </w:r>
          </w:p>
        </w:tc>
        <w:tc>
          <w:tcPr>
            <w:tcW w:w="3021" w:type="dxa"/>
          </w:tcPr>
          <w:p w:rsidR="009B3FD0" w:rsidRPr="007561CC" w:rsidRDefault="009B3FD0" w:rsidP="009B3FD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0720E" w:rsidRPr="007561CC" w:rsidRDefault="0030720E" w:rsidP="009B3FD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Pieczątka szkoły</w:t>
            </w:r>
          </w:p>
        </w:tc>
        <w:tc>
          <w:tcPr>
            <w:tcW w:w="3021" w:type="dxa"/>
          </w:tcPr>
          <w:p w:rsidR="009B3FD0" w:rsidRPr="007561CC" w:rsidRDefault="009B3FD0" w:rsidP="009B3FD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………………………………..</w:t>
            </w:r>
          </w:p>
          <w:p w:rsidR="0030720E" w:rsidRPr="007561CC" w:rsidRDefault="0030720E" w:rsidP="009B3FD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561CC">
              <w:rPr>
                <w:rFonts w:ascii="Cambria" w:hAnsi="Cambria"/>
                <w:sz w:val="22"/>
                <w:szCs w:val="22"/>
              </w:rPr>
              <w:t>Podpis i pieczątka dyrektora placówki</w:t>
            </w:r>
          </w:p>
        </w:tc>
      </w:tr>
    </w:tbl>
    <w:p w:rsidR="00737843" w:rsidRPr="007561CC" w:rsidRDefault="00737843">
      <w:pPr>
        <w:rPr>
          <w:rFonts w:ascii="Cambria" w:hAnsi="Cambria"/>
          <w:sz w:val="22"/>
          <w:szCs w:val="22"/>
        </w:rPr>
      </w:pPr>
    </w:p>
    <w:p w:rsidR="00A13708" w:rsidRPr="007561CC" w:rsidRDefault="00A13708" w:rsidP="00D7659E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7561CC">
        <w:rPr>
          <w:rFonts w:ascii="Cambria" w:hAnsi="Cambria" w:cs="Times New Roman"/>
        </w:rPr>
        <w:t xml:space="preserve">Opinia koordynatora praktyk z ramienia </w:t>
      </w:r>
      <w:r w:rsidR="0030720E" w:rsidRPr="007561CC">
        <w:rPr>
          <w:rFonts w:ascii="Cambria" w:hAnsi="Cambria" w:cs="Times New Roman"/>
        </w:rPr>
        <w:t>Uniwersytetu Łódzkiego na kierunku filologia germańska</w:t>
      </w:r>
    </w:p>
    <w:p w:rsidR="00CD5B84" w:rsidRPr="007561CC" w:rsidRDefault="00CD5B84" w:rsidP="00CD5B84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CD5B84" w:rsidRPr="007561CC" w:rsidRDefault="00CD5B84" w:rsidP="00CD5B84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CD5B84" w:rsidRPr="007561CC" w:rsidRDefault="00CD5B84" w:rsidP="00CD5B84">
      <w:pPr>
        <w:jc w:val="both"/>
        <w:rPr>
          <w:rFonts w:ascii="Cambria" w:hAnsi="Cambria"/>
          <w:sz w:val="22"/>
          <w:szCs w:val="22"/>
        </w:rPr>
      </w:pPr>
      <w:r w:rsidRPr="007561CC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…………………………………………….</w:t>
      </w:r>
      <w:r w:rsidRPr="007561CC">
        <w:rPr>
          <w:rFonts w:ascii="Cambria" w:hAnsi="Cambria"/>
          <w:sz w:val="22"/>
          <w:szCs w:val="22"/>
        </w:rPr>
        <w:t>……………</w:t>
      </w:r>
    </w:p>
    <w:p w:rsidR="0030720E" w:rsidRPr="007561CC" w:rsidRDefault="0030720E" w:rsidP="0030720E">
      <w:pPr>
        <w:rPr>
          <w:rFonts w:ascii="Cambria" w:hAnsi="Cambria"/>
          <w:sz w:val="22"/>
          <w:szCs w:val="22"/>
        </w:rPr>
      </w:pPr>
    </w:p>
    <w:p w:rsidR="00737843" w:rsidRPr="007561CC" w:rsidRDefault="00737843" w:rsidP="00962F8B">
      <w:pPr>
        <w:jc w:val="both"/>
        <w:rPr>
          <w:rFonts w:ascii="Cambria" w:hAnsi="Cambria"/>
          <w:b/>
          <w:sz w:val="22"/>
          <w:szCs w:val="22"/>
        </w:rPr>
      </w:pPr>
      <w:r w:rsidRPr="007561CC">
        <w:rPr>
          <w:rFonts w:ascii="Cambria" w:hAnsi="Cambria"/>
          <w:b/>
          <w:sz w:val="22"/>
          <w:szCs w:val="22"/>
        </w:rPr>
        <w:t>Ocena koordynatora praktyk z ramienia UŁ za odbytą praktykę pedagogiczną z uwzględnieniem oceny wystawionej przez nauczyciela opiekuna praktyk jak również oceną dostarczonej przez studenta dokumentacji zgodnie z regulaminem praktyk: ……………………………………………..</w:t>
      </w:r>
    </w:p>
    <w:sectPr w:rsidR="00737843" w:rsidRPr="007561CC" w:rsidSect="00CD5B84">
      <w:footerReference w:type="default" r:id="rId7"/>
      <w:pgSz w:w="11906" w:h="16838"/>
      <w:pgMar w:top="1440" w:right="1080" w:bottom="709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F7B" w:rsidRDefault="00872F7B" w:rsidP="00962F8B">
      <w:r>
        <w:separator/>
      </w:r>
    </w:p>
  </w:endnote>
  <w:endnote w:type="continuationSeparator" w:id="0">
    <w:p w:rsidR="00872F7B" w:rsidRDefault="00872F7B" w:rsidP="0096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29954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962F8B" w:rsidRPr="00962F8B" w:rsidRDefault="00962F8B">
        <w:pPr>
          <w:pStyle w:val="Stopka"/>
          <w:jc w:val="right"/>
          <w:rPr>
            <w:sz w:val="22"/>
          </w:rPr>
        </w:pPr>
        <w:r w:rsidRPr="00962F8B">
          <w:rPr>
            <w:sz w:val="22"/>
          </w:rPr>
          <w:fldChar w:fldCharType="begin"/>
        </w:r>
        <w:r w:rsidRPr="00962F8B">
          <w:rPr>
            <w:sz w:val="22"/>
          </w:rPr>
          <w:instrText>PAGE   \* MERGEFORMAT</w:instrText>
        </w:r>
        <w:r w:rsidRPr="00962F8B">
          <w:rPr>
            <w:sz w:val="22"/>
          </w:rPr>
          <w:fldChar w:fldCharType="separate"/>
        </w:r>
        <w:r w:rsidR="00543DB6">
          <w:rPr>
            <w:noProof/>
            <w:sz w:val="22"/>
          </w:rPr>
          <w:t>2</w:t>
        </w:r>
        <w:r w:rsidRPr="00962F8B">
          <w:rPr>
            <w:sz w:val="22"/>
          </w:rPr>
          <w:fldChar w:fldCharType="end"/>
        </w:r>
      </w:p>
    </w:sdtContent>
  </w:sdt>
  <w:p w:rsidR="00962F8B" w:rsidRDefault="00962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F7B" w:rsidRDefault="00872F7B" w:rsidP="00962F8B">
      <w:r>
        <w:separator/>
      </w:r>
    </w:p>
  </w:footnote>
  <w:footnote w:type="continuationSeparator" w:id="0">
    <w:p w:rsidR="00872F7B" w:rsidRDefault="00872F7B" w:rsidP="0096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44274E5"/>
    <w:multiLevelType w:val="multilevel"/>
    <w:tmpl w:val="AE66F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5971C2"/>
    <w:multiLevelType w:val="hybridMultilevel"/>
    <w:tmpl w:val="BC2C7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6035CA"/>
    <w:multiLevelType w:val="hybridMultilevel"/>
    <w:tmpl w:val="6EEA68F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C935D7"/>
    <w:multiLevelType w:val="hybridMultilevel"/>
    <w:tmpl w:val="A36E31E2"/>
    <w:lvl w:ilvl="0" w:tplc="07C6AF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CD"/>
    <w:rsid w:val="00006CCD"/>
    <w:rsid w:val="00025A7C"/>
    <w:rsid w:val="00183D1D"/>
    <w:rsid w:val="002403CE"/>
    <w:rsid w:val="0030720E"/>
    <w:rsid w:val="00390C87"/>
    <w:rsid w:val="00436666"/>
    <w:rsid w:val="00476848"/>
    <w:rsid w:val="004B0E51"/>
    <w:rsid w:val="004D2CFA"/>
    <w:rsid w:val="00543DB6"/>
    <w:rsid w:val="00647D1F"/>
    <w:rsid w:val="00737843"/>
    <w:rsid w:val="007468C3"/>
    <w:rsid w:val="007561CC"/>
    <w:rsid w:val="00872F7B"/>
    <w:rsid w:val="008E27B6"/>
    <w:rsid w:val="00962F8B"/>
    <w:rsid w:val="009B3FD0"/>
    <w:rsid w:val="00A13708"/>
    <w:rsid w:val="00A53203"/>
    <w:rsid w:val="00A8055A"/>
    <w:rsid w:val="00B41F16"/>
    <w:rsid w:val="00B74A9F"/>
    <w:rsid w:val="00BB024C"/>
    <w:rsid w:val="00C73097"/>
    <w:rsid w:val="00CD5B84"/>
    <w:rsid w:val="00D7659E"/>
    <w:rsid w:val="00DD2FBB"/>
    <w:rsid w:val="00DD4805"/>
    <w:rsid w:val="00E26646"/>
    <w:rsid w:val="00E32996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A161ED"/>
  <w15:chartTrackingRefBased/>
  <w15:docId w15:val="{0089FAE7-D3AD-47AD-82A3-0C9EA3C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i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</w:pPr>
    <w:rPr>
      <w:sz w:val="22"/>
      <w:szCs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ind w:left="360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0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F8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8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2F8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8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o przebiegu praktyki pedagogicznej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 przebiegu praktyki pedagogicznej</dc:title>
  <dc:subject/>
  <dc:creator>Hanna Kołodziejczyk</dc:creator>
  <cp:keywords/>
  <cp:lastModifiedBy>Hanna Kołodziejczyk</cp:lastModifiedBy>
  <cp:revision>5</cp:revision>
  <cp:lastPrinted>2009-11-12T21:32:00Z</cp:lastPrinted>
  <dcterms:created xsi:type="dcterms:W3CDTF">2019-01-06T18:50:00Z</dcterms:created>
  <dcterms:modified xsi:type="dcterms:W3CDTF">2019-01-06T19:02:00Z</dcterms:modified>
</cp:coreProperties>
</file>